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FF12" w14:textId="77777777" w:rsidR="00CE6C19" w:rsidRPr="00696A2B" w:rsidRDefault="00444305" w:rsidP="00F544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96A2B">
        <w:rPr>
          <w:rFonts w:ascii="Arial" w:hAnsi="Arial" w:cs="Arial"/>
          <w:b/>
          <w:sz w:val="32"/>
          <w:szCs w:val="32"/>
        </w:rPr>
        <w:t xml:space="preserve">New Hampshire Reentry </w:t>
      </w:r>
      <w:r w:rsidR="00F544F9" w:rsidRPr="00696A2B">
        <w:rPr>
          <w:rFonts w:ascii="Arial" w:hAnsi="Arial" w:cs="Arial"/>
          <w:b/>
          <w:sz w:val="32"/>
          <w:szCs w:val="32"/>
        </w:rPr>
        <w:t>Resources</w:t>
      </w:r>
    </w:p>
    <w:p w14:paraId="6A6C1B38" w14:textId="77777777" w:rsidR="00444305" w:rsidRPr="00696A2B" w:rsidRDefault="00F544F9">
      <w:pPr>
        <w:rPr>
          <w:rFonts w:ascii="Arial" w:hAnsi="Arial" w:cs="Arial"/>
          <w:b/>
        </w:rPr>
      </w:pPr>
      <w:r w:rsidRPr="00696A2B">
        <w:rPr>
          <w:rFonts w:ascii="Arial" w:hAnsi="Arial" w:cs="Arial"/>
          <w:b/>
        </w:rPr>
        <w:t xml:space="preserve">General Resources </w:t>
      </w:r>
    </w:p>
    <w:p w14:paraId="505D30B3" w14:textId="77777777" w:rsidR="00F544F9" w:rsidRPr="00696A2B" w:rsidRDefault="00F544F9">
      <w:pPr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New Hampshire Department of Corrections- </w:t>
      </w:r>
    </w:p>
    <w:p w14:paraId="22221873" w14:textId="77777777" w:rsidR="00F544F9" w:rsidRPr="00696A2B" w:rsidRDefault="00F544F9">
      <w:pPr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Community Corrections- Transitions housing units </w:t>
      </w:r>
    </w:p>
    <w:p w14:paraId="1110A9F4" w14:textId="77777777" w:rsidR="00F544F9" w:rsidRPr="00696A2B" w:rsidRDefault="00F544F9" w:rsidP="00F544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6A2B">
        <w:rPr>
          <w:rFonts w:ascii="Arial" w:hAnsi="Arial" w:cs="Arial"/>
          <w:bCs/>
        </w:rPr>
        <w:t>Joseph Diament, Director</w:t>
      </w:r>
      <w:r w:rsidRPr="00696A2B">
        <w:rPr>
          <w:rFonts w:ascii="Arial" w:hAnsi="Arial" w:cs="Arial"/>
        </w:rPr>
        <w:t xml:space="preserve"> </w:t>
      </w:r>
    </w:p>
    <w:p w14:paraId="4754B5A1" w14:textId="77777777" w:rsidR="00F544F9" w:rsidRPr="00696A2B" w:rsidRDefault="00F544F9" w:rsidP="00F544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North End, Calumet, and Shea Farm Transitional Housing Units and Transitional Work Center </w:t>
      </w:r>
    </w:p>
    <w:p w14:paraId="17C8BFFA" w14:textId="77777777" w:rsidR="00F544F9" w:rsidRPr="00696A2B" w:rsidRDefault="00F544F9" w:rsidP="00F544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6A2B">
        <w:rPr>
          <w:rFonts w:ascii="Arial" w:hAnsi="Arial" w:cs="Arial"/>
        </w:rPr>
        <w:t>c/o NH Dept. of Corrections, Office of the Commissioner</w:t>
      </w:r>
    </w:p>
    <w:p w14:paraId="0B798F2C" w14:textId="77777777" w:rsidR="00F544F9" w:rsidRPr="00696A2B" w:rsidRDefault="00F544F9" w:rsidP="00F544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6A2B">
        <w:rPr>
          <w:rFonts w:ascii="Arial" w:hAnsi="Arial" w:cs="Arial"/>
        </w:rPr>
        <w:t>PO Box 1806</w:t>
      </w:r>
    </w:p>
    <w:p w14:paraId="51764B0C" w14:textId="77777777" w:rsidR="00F544F9" w:rsidRPr="00696A2B" w:rsidRDefault="00F544F9" w:rsidP="00F544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6A2B">
        <w:rPr>
          <w:rFonts w:ascii="Arial" w:hAnsi="Arial" w:cs="Arial"/>
        </w:rPr>
        <w:t>Concord, NH 03302</w:t>
      </w:r>
    </w:p>
    <w:p w14:paraId="4229F0D0" w14:textId="77777777" w:rsidR="00F544F9" w:rsidRPr="00696A2B" w:rsidRDefault="00F544F9" w:rsidP="00F544F9">
      <w:pPr>
        <w:rPr>
          <w:rFonts w:ascii="Arial" w:hAnsi="Arial" w:cs="Arial"/>
        </w:rPr>
      </w:pPr>
      <w:r w:rsidRPr="00696A2B">
        <w:rPr>
          <w:rFonts w:ascii="Arial" w:hAnsi="Arial" w:cs="Arial"/>
        </w:rPr>
        <w:t>Phone: (603) 271-5601</w:t>
      </w:r>
    </w:p>
    <w:p w14:paraId="5E083327" w14:textId="77777777" w:rsidR="00F544F9" w:rsidRDefault="00507600" w:rsidP="00F544F9">
      <w:pPr>
        <w:rPr>
          <w:rStyle w:val="Hyperlink"/>
          <w:rFonts w:ascii="Arial" w:hAnsi="Arial" w:cs="Arial"/>
        </w:rPr>
      </w:pPr>
      <w:hyperlink r:id="rId5" w:history="1">
        <w:r w:rsidR="00F544F9" w:rsidRPr="00696A2B">
          <w:rPr>
            <w:rStyle w:val="Hyperlink"/>
            <w:rFonts w:ascii="Arial" w:hAnsi="Arial" w:cs="Arial"/>
          </w:rPr>
          <w:t>http://www.nh.gov/nhdoc/divisions/community/</w:t>
        </w:r>
      </w:hyperlink>
    </w:p>
    <w:p w14:paraId="7B9F45F7" w14:textId="77777777" w:rsidR="00696A2B" w:rsidRDefault="00696A2B" w:rsidP="00F544F9">
      <w:pPr>
        <w:rPr>
          <w:rStyle w:val="Hyperlink"/>
          <w:rFonts w:ascii="Arial" w:hAnsi="Arial" w:cs="Arial"/>
        </w:rPr>
      </w:pPr>
    </w:p>
    <w:p w14:paraId="284C1D07" w14:textId="2665C8AA" w:rsidR="00F544F9" w:rsidRDefault="00696A2B" w:rsidP="00F54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Justice Center- The council of State governments, </w:t>
      </w:r>
      <w:r w:rsidR="008D35E9">
        <w:rPr>
          <w:rFonts w:ascii="Arial" w:hAnsi="Arial" w:cs="Arial"/>
        </w:rPr>
        <w:t>Collaborative</w:t>
      </w:r>
      <w:r>
        <w:rPr>
          <w:rFonts w:ascii="Arial" w:hAnsi="Arial" w:cs="Arial"/>
        </w:rPr>
        <w:t xml:space="preserve"> approaches to public safety (National resources including employment, assistance,</w:t>
      </w:r>
      <w:r w:rsidR="00C0223B">
        <w:rPr>
          <w:rFonts w:ascii="Arial" w:hAnsi="Arial" w:cs="Arial"/>
        </w:rPr>
        <w:t xml:space="preserve"> housing and addiction services as well as information on re entry) </w:t>
      </w:r>
    </w:p>
    <w:p w14:paraId="0B02589B" w14:textId="77777777" w:rsidR="00C0223B" w:rsidRPr="00C0223B" w:rsidRDefault="00C0223B" w:rsidP="00C0223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0223B">
        <w:rPr>
          <w:rFonts w:ascii="Arial" w:hAnsi="Arial" w:cs="Arial"/>
          <w:color w:val="1A1A1A"/>
        </w:rPr>
        <w:t>Council of State Governments Justice Center</w:t>
      </w:r>
    </w:p>
    <w:p w14:paraId="740DFB96" w14:textId="77777777" w:rsidR="00C0223B" w:rsidRPr="00C0223B" w:rsidRDefault="00C0223B" w:rsidP="00C0223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0223B">
        <w:rPr>
          <w:rFonts w:ascii="Arial" w:hAnsi="Arial" w:cs="Arial"/>
          <w:color w:val="1A1A1A"/>
        </w:rPr>
        <w:t>100 Wall St., 20th Floor</w:t>
      </w:r>
    </w:p>
    <w:p w14:paraId="57799C0E" w14:textId="77777777" w:rsidR="00C0223B" w:rsidRPr="00C0223B" w:rsidRDefault="00C0223B" w:rsidP="00C0223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0223B">
        <w:rPr>
          <w:rFonts w:ascii="Arial" w:hAnsi="Arial" w:cs="Arial"/>
          <w:color w:val="1A1A1A"/>
        </w:rPr>
        <w:t>New York, NY 10005</w:t>
      </w:r>
    </w:p>
    <w:p w14:paraId="6F64BAF2" w14:textId="77777777" w:rsidR="00C0223B" w:rsidRPr="00C0223B" w:rsidRDefault="00C0223B" w:rsidP="00C0223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0223B">
        <w:rPr>
          <w:rFonts w:ascii="Arial" w:hAnsi="Arial" w:cs="Arial"/>
          <w:color w:val="1A1A1A"/>
        </w:rPr>
        <w:t>Phone: (212) 482-2320</w:t>
      </w:r>
    </w:p>
    <w:p w14:paraId="0664CB68" w14:textId="77777777" w:rsidR="00C0223B" w:rsidRPr="00C0223B" w:rsidRDefault="00C0223B" w:rsidP="00C0223B">
      <w:pPr>
        <w:rPr>
          <w:rFonts w:ascii="Arial" w:hAnsi="Arial" w:cs="Arial"/>
          <w:color w:val="1A1A1A"/>
        </w:rPr>
      </w:pPr>
      <w:r w:rsidRPr="00C0223B">
        <w:rPr>
          <w:rFonts w:ascii="Arial" w:hAnsi="Arial" w:cs="Arial"/>
          <w:color w:val="1A1A1A"/>
        </w:rPr>
        <w:t>Fax: (212) 482-2344</w:t>
      </w:r>
    </w:p>
    <w:p w14:paraId="63DC0110" w14:textId="77777777" w:rsidR="00C0223B" w:rsidRDefault="00507600" w:rsidP="00C0223B">
      <w:pPr>
        <w:rPr>
          <w:rFonts w:ascii="Arial" w:hAnsi="Arial" w:cs="Arial"/>
        </w:rPr>
      </w:pPr>
      <w:hyperlink r:id="rId6" w:history="1">
        <w:r w:rsidR="00C0223B" w:rsidRPr="00604EA6">
          <w:rPr>
            <w:rStyle w:val="Hyperlink"/>
            <w:rFonts w:ascii="Arial" w:hAnsi="Arial" w:cs="Arial"/>
          </w:rPr>
          <w:t>http://csgjusticecenter.org/reentry</w:t>
        </w:r>
      </w:hyperlink>
    </w:p>
    <w:p w14:paraId="0A21AA11" w14:textId="77777777" w:rsidR="00C0223B" w:rsidRPr="00696A2B" w:rsidRDefault="00C0223B" w:rsidP="00C0223B">
      <w:pPr>
        <w:rPr>
          <w:rFonts w:ascii="Arial" w:hAnsi="Arial" w:cs="Arial"/>
        </w:rPr>
      </w:pPr>
    </w:p>
    <w:p w14:paraId="48860D31" w14:textId="77777777" w:rsidR="00696A2B" w:rsidRDefault="00696A2B">
      <w:pPr>
        <w:rPr>
          <w:rFonts w:ascii="Arial" w:hAnsi="Arial" w:cs="Arial"/>
          <w:b/>
        </w:rPr>
      </w:pPr>
    </w:p>
    <w:p w14:paraId="59B4E16C" w14:textId="77777777" w:rsidR="00B14DB9" w:rsidRPr="00696A2B" w:rsidRDefault="00B14DB9">
      <w:pPr>
        <w:rPr>
          <w:rFonts w:ascii="Arial" w:hAnsi="Arial" w:cs="Arial"/>
          <w:b/>
        </w:rPr>
      </w:pPr>
      <w:r w:rsidRPr="00696A2B">
        <w:rPr>
          <w:rFonts w:ascii="Arial" w:hAnsi="Arial" w:cs="Arial"/>
          <w:b/>
        </w:rPr>
        <w:t>Employment</w:t>
      </w:r>
    </w:p>
    <w:p w14:paraId="0B38D729" w14:textId="77777777" w:rsidR="00B14DB9" w:rsidRPr="00696A2B" w:rsidRDefault="00B14DB9">
      <w:pPr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NH Works </w:t>
      </w:r>
    </w:p>
    <w:p w14:paraId="1EA2FB17" w14:textId="77777777" w:rsidR="00B14DB9" w:rsidRPr="00696A2B" w:rsidRDefault="00B14DB9" w:rsidP="00B14DB9">
      <w:pPr>
        <w:widowControl w:val="0"/>
        <w:autoSpaceDE w:val="0"/>
        <w:autoSpaceDN w:val="0"/>
        <w:adjustRightInd w:val="0"/>
        <w:rPr>
          <w:rFonts w:ascii="Arial" w:hAnsi="Arial" w:cs="Arial"/>
          <w:color w:val="212121"/>
        </w:rPr>
      </w:pPr>
      <w:r w:rsidRPr="00696A2B">
        <w:rPr>
          <w:rFonts w:ascii="Arial" w:hAnsi="Arial" w:cs="Arial"/>
          <w:color w:val="212121"/>
        </w:rPr>
        <w:t xml:space="preserve">Office of Workforce Opportunity </w:t>
      </w:r>
    </w:p>
    <w:p w14:paraId="6D8767DC" w14:textId="77777777" w:rsidR="00B14DB9" w:rsidRPr="00696A2B" w:rsidRDefault="00B14DB9" w:rsidP="00B14DB9">
      <w:pPr>
        <w:widowControl w:val="0"/>
        <w:autoSpaceDE w:val="0"/>
        <w:autoSpaceDN w:val="0"/>
        <w:adjustRightInd w:val="0"/>
        <w:rPr>
          <w:rFonts w:ascii="Arial" w:hAnsi="Arial" w:cs="Arial"/>
          <w:color w:val="212121"/>
        </w:rPr>
      </w:pPr>
      <w:r w:rsidRPr="00696A2B">
        <w:rPr>
          <w:rFonts w:ascii="Arial" w:hAnsi="Arial" w:cs="Arial"/>
          <w:color w:val="212121"/>
        </w:rPr>
        <w:t>NH Dept. of Resources &amp; Economic Development</w:t>
      </w:r>
    </w:p>
    <w:p w14:paraId="7EA86033" w14:textId="77777777" w:rsidR="00B14DB9" w:rsidRPr="00696A2B" w:rsidRDefault="00B14DB9" w:rsidP="00B14DB9">
      <w:pPr>
        <w:widowControl w:val="0"/>
        <w:autoSpaceDE w:val="0"/>
        <w:autoSpaceDN w:val="0"/>
        <w:adjustRightInd w:val="0"/>
        <w:rPr>
          <w:rFonts w:ascii="Arial" w:hAnsi="Arial" w:cs="Arial"/>
          <w:color w:val="212121"/>
        </w:rPr>
      </w:pPr>
      <w:r w:rsidRPr="00696A2B">
        <w:rPr>
          <w:rFonts w:ascii="Arial" w:hAnsi="Arial" w:cs="Arial"/>
          <w:color w:val="212121"/>
        </w:rPr>
        <w:t>172 Pembroke Road</w:t>
      </w:r>
    </w:p>
    <w:p w14:paraId="1C7F7958" w14:textId="77777777" w:rsidR="00B14DB9" w:rsidRPr="00696A2B" w:rsidRDefault="00B14DB9" w:rsidP="00B14DB9">
      <w:pPr>
        <w:widowControl w:val="0"/>
        <w:autoSpaceDE w:val="0"/>
        <w:autoSpaceDN w:val="0"/>
        <w:adjustRightInd w:val="0"/>
        <w:rPr>
          <w:rFonts w:ascii="Arial" w:hAnsi="Arial" w:cs="Arial"/>
          <w:color w:val="212121"/>
        </w:rPr>
      </w:pPr>
      <w:r w:rsidRPr="00696A2B">
        <w:rPr>
          <w:rFonts w:ascii="Arial" w:hAnsi="Arial" w:cs="Arial"/>
          <w:color w:val="212121"/>
        </w:rPr>
        <w:t>Concord, NH 03301</w:t>
      </w:r>
    </w:p>
    <w:p w14:paraId="615EDF56" w14:textId="77777777" w:rsidR="00B14DB9" w:rsidRPr="00696A2B" w:rsidRDefault="00B14DB9" w:rsidP="00B14DB9">
      <w:pPr>
        <w:rPr>
          <w:rFonts w:ascii="Arial" w:hAnsi="Arial" w:cs="Arial"/>
        </w:rPr>
      </w:pPr>
      <w:r w:rsidRPr="00696A2B">
        <w:rPr>
          <w:rFonts w:ascii="Arial" w:hAnsi="Arial" w:cs="Arial"/>
          <w:color w:val="212121"/>
        </w:rPr>
        <w:t>Tel: 603-271-7275</w:t>
      </w:r>
    </w:p>
    <w:p w14:paraId="0FAAD331" w14:textId="77777777" w:rsidR="00B14DB9" w:rsidRPr="00696A2B" w:rsidRDefault="00507600">
      <w:pPr>
        <w:rPr>
          <w:rFonts w:ascii="Arial" w:hAnsi="Arial" w:cs="Arial"/>
        </w:rPr>
      </w:pPr>
      <w:hyperlink r:id="rId7" w:history="1">
        <w:r w:rsidR="00B14DB9" w:rsidRPr="00696A2B">
          <w:rPr>
            <w:rStyle w:val="Hyperlink"/>
            <w:rFonts w:ascii="Arial" w:hAnsi="Arial" w:cs="Arial"/>
          </w:rPr>
          <w:t>http://www.nhworks.org</w:t>
        </w:r>
      </w:hyperlink>
    </w:p>
    <w:p w14:paraId="2774B653" w14:textId="77777777" w:rsidR="00B14DB9" w:rsidRPr="00696A2B" w:rsidRDefault="00B14DB9">
      <w:pPr>
        <w:rPr>
          <w:rFonts w:ascii="Arial" w:hAnsi="Arial" w:cs="Arial"/>
        </w:rPr>
      </w:pPr>
    </w:p>
    <w:p w14:paraId="4383587B" w14:textId="77777777" w:rsidR="00444305" w:rsidRPr="00696A2B" w:rsidRDefault="00444305">
      <w:pPr>
        <w:rPr>
          <w:rFonts w:ascii="Arial" w:hAnsi="Arial" w:cs="Arial"/>
          <w:b/>
        </w:rPr>
      </w:pPr>
      <w:r w:rsidRPr="00696A2B">
        <w:rPr>
          <w:rFonts w:ascii="Arial" w:hAnsi="Arial" w:cs="Arial"/>
          <w:b/>
        </w:rPr>
        <w:t>Assistance</w:t>
      </w:r>
    </w:p>
    <w:p w14:paraId="20E647B8" w14:textId="77777777" w:rsidR="00444305" w:rsidRPr="00696A2B" w:rsidRDefault="00444305">
      <w:pPr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New Hampshire Department of Health and Human Services </w:t>
      </w:r>
    </w:p>
    <w:p w14:paraId="3D5A19F0" w14:textId="77777777" w:rsidR="00444305" w:rsidRPr="00696A2B" w:rsidRDefault="00444305">
      <w:pPr>
        <w:rPr>
          <w:rFonts w:ascii="Arial" w:hAnsi="Arial" w:cs="Arial"/>
        </w:rPr>
      </w:pPr>
      <w:r w:rsidRPr="00696A2B">
        <w:rPr>
          <w:rFonts w:ascii="Arial" w:hAnsi="Arial" w:cs="Arial"/>
        </w:rPr>
        <w:t>129 Pleasant Street</w:t>
      </w:r>
    </w:p>
    <w:p w14:paraId="44A1D997" w14:textId="77777777" w:rsidR="00444305" w:rsidRPr="00696A2B" w:rsidRDefault="00444305">
      <w:pPr>
        <w:rPr>
          <w:rFonts w:ascii="Arial" w:hAnsi="Arial" w:cs="Arial"/>
        </w:rPr>
      </w:pPr>
      <w:r w:rsidRPr="00696A2B">
        <w:rPr>
          <w:rFonts w:ascii="Arial" w:hAnsi="Arial" w:cs="Arial"/>
        </w:rPr>
        <w:t>Concord, NH 03301-3852</w:t>
      </w:r>
    </w:p>
    <w:p w14:paraId="102541B0" w14:textId="77777777" w:rsidR="00444305" w:rsidRPr="00696A2B" w:rsidRDefault="00507600">
      <w:pPr>
        <w:rPr>
          <w:rFonts w:ascii="Arial" w:hAnsi="Arial" w:cs="Arial"/>
        </w:rPr>
      </w:pPr>
      <w:hyperlink r:id="rId8" w:history="1">
        <w:r w:rsidR="00444305" w:rsidRPr="00696A2B">
          <w:rPr>
            <w:rStyle w:val="Hyperlink"/>
            <w:rFonts w:ascii="Arial" w:hAnsi="Arial" w:cs="Arial"/>
          </w:rPr>
          <w:t>http://www.dhhs.state.nh.us</w:t>
        </w:r>
      </w:hyperlink>
    </w:p>
    <w:p w14:paraId="0055A986" w14:textId="77777777" w:rsidR="00444305" w:rsidRPr="00696A2B" w:rsidRDefault="00444305">
      <w:pPr>
        <w:rPr>
          <w:rFonts w:ascii="Arial" w:hAnsi="Arial" w:cs="Arial"/>
        </w:rPr>
      </w:pPr>
    </w:p>
    <w:p w14:paraId="71553013" w14:textId="77777777" w:rsidR="00444305" w:rsidRPr="00696A2B" w:rsidRDefault="0044064A">
      <w:pPr>
        <w:rPr>
          <w:rFonts w:ascii="Arial" w:hAnsi="Arial" w:cs="Arial"/>
          <w:b/>
        </w:rPr>
      </w:pPr>
      <w:r w:rsidRPr="00696A2B">
        <w:rPr>
          <w:rFonts w:ascii="Arial" w:hAnsi="Arial" w:cs="Arial"/>
          <w:b/>
        </w:rPr>
        <w:t>Addictions</w:t>
      </w:r>
    </w:p>
    <w:p w14:paraId="6C224429" w14:textId="77777777" w:rsidR="0044064A" w:rsidRPr="00696A2B" w:rsidRDefault="0044064A">
      <w:pPr>
        <w:rPr>
          <w:rFonts w:ascii="Arial" w:hAnsi="Arial" w:cs="Arial"/>
        </w:rPr>
      </w:pPr>
      <w:r w:rsidRPr="00696A2B">
        <w:rPr>
          <w:rFonts w:ascii="Arial" w:hAnsi="Arial" w:cs="Arial"/>
        </w:rPr>
        <w:t xml:space="preserve">New Hampshire Health and Human </w:t>
      </w:r>
      <w:r w:rsidR="00F544F9" w:rsidRPr="00696A2B">
        <w:rPr>
          <w:rFonts w:ascii="Arial" w:hAnsi="Arial" w:cs="Arial"/>
        </w:rPr>
        <w:t>Services</w:t>
      </w:r>
      <w:r w:rsidRPr="00696A2B">
        <w:rPr>
          <w:rFonts w:ascii="Arial" w:hAnsi="Arial" w:cs="Arial"/>
        </w:rPr>
        <w:t xml:space="preserve">- Recovery Support Services </w:t>
      </w:r>
    </w:p>
    <w:p w14:paraId="799DB979" w14:textId="77777777" w:rsidR="0044064A" w:rsidRPr="00696A2B" w:rsidRDefault="0044064A" w:rsidP="0044064A">
      <w:pPr>
        <w:rPr>
          <w:rFonts w:ascii="Arial" w:hAnsi="Arial" w:cs="Arial"/>
        </w:rPr>
      </w:pPr>
      <w:r w:rsidRPr="00696A2B">
        <w:rPr>
          <w:rFonts w:ascii="Arial" w:hAnsi="Arial" w:cs="Arial"/>
        </w:rPr>
        <w:t>129 Pleasant Street</w:t>
      </w:r>
    </w:p>
    <w:p w14:paraId="32E15C68" w14:textId="77777777" w:rsidR="0044064A" w:rsidRPr="00696A2B" w:rsidRDefault="0044064A">
      <w:pPr>
        <w:rPr>
          <w:rFonts w:ascii="Arial" w:hAnsi="Arial" w:cs="Arial"/>
        </w:rPr>
      </w:pPr>
      <w:r w:rsidRPr="00696A2B">
        <w:rPr>
          <w:rFonts w:ascii="Arial" w:hAnsi="Arial" w:cs="Arial"/>
        </w:rPr>
        <w:t>Concord, NH 03301-3852</w:t>
      </w:r>
    </w:p>
    <w:p w14:paraId="0AA2C898" w14:textId="77777777" w:rsidR="0044064A" w:rsidRPr="00696A2B" w:rsidRDefault="00507600">
      <w:pPr>
        <w:rPr>
          <w:rFonts w:ascii="Arial" w:hAnsi="Arial" w:cs="Arial"/>
        </w:rPr>
      </w:pPr>
      <w:hyperlink r:id="rId9" w:history="1">
        <w:r w:rsidR="0044064A" w:rsidRPr="00696A2B">
          <w:rPr>
            <w:rStyle w:val="Hyperlink"/>
            <w:rFonts w:ascii="Arial" w:hAnsi="Arial" w:cs="Arial"/>
          </w:rPr>
          <w:t>http://www.dhhs.nh.gov/dcbcs/bdas/recovery.htm</w:t>
        </w:r>
      </w:hyperlink>
    </w:p>
    <w:p w14:paraId="21F61549" w14:textId="77777777" w:rsidR="0044064A" w:rsidRPr="00696A2B" w:rsidRDefault="0044064A">
      <w:pPr>
        <w:rPr>
          <w:rFonts w:ascii="Arial" w:hAnsi="Arial" w:cs="Arial"/>
        </w:rPr>
      </w:pPr>
    </w:p>
    <w:p w14:paraId="789B4F7B" w14:textId="77777777" w:rsidR="0044064A" w:rsidRPr="00696A2B" w:rsidRDefault="00B14DB9">
      <w:pPr>
        <w:rPr>
          <w:rFonts w:ascii="Arial" w:hAnsi="Arial" w:cs="Arial"/>
        </w:rPr>
      </w:pPr>
      <w:r w:rsidRPr="00696A2B">
        <w:rPr>
          <w:rFonts w:ascii="Arial" w:hAnsi="Arial" w:cs="Arial"/>
        </w:rPr>
        <w:t>Drug and Mental Health Courts List</w:t>
      </w:r>
    </w:p>
    <w:p w14:paraId="79452A33" w14:textId="77777777" w:rsidR="00B14DB9" w:rsidRPr="00696A2B" w:rsidRDefault="00507600">
      <w:pPr>
        <w:rPr>
          <w:rFonts w:ascii="Arial" w:hAnsi="Arial" w:cs="Arial"/>
        </w:rPr>
      </w:pPr>
      <w:hyperlink r:id="rId10" w:history="1">
        <w:r w:rsidR="00B14DB9" w:rsidRPr="00696A2B">
          <w:rPr>
            <w:rStyle w:val="Hyperlink"/>
            <w:rFonts w:ascii="Arial" w:hAnsi="Arial" w:cs="Arial"/>
          </w:rPr>
          <w:t>http://www.courts.state.nh.us/drugcourts/</w:t>
        </w:r>
      </w:hyperlink>
    </w:p>
    <w:p w14:paraId="6D70E4EE" w14:textId="77777777" w:rsidR="00B14DB9" w:rsidRPr="00696A2B" w:rsidRDefault="00B14DB9">
      <w:pPr>
        <w:rPr>
          <w:rFonts w:ascii="Arial" w:hAnsi="Arial" w:cs="Arial"/>
        </w:rPr>
      </w:pPr>
    </w:p>
    <w:sectPr w:rsidR="00B14DB9" w:rsidRPr="00696A2B" w:rsidSect="00CE6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5"/>
    <w:rsid w:val="0044064A"/>
    <w:rsid w:val="00444305"/>
    <w:rsid w:val="00507600"/>
    <w:rsid w:val="00696A2B"/>
    <w:rsid w:val="008D35E9"/>
    <w:rsid w:val="00B14DB9"/>
    <w:rsid w:val="00C0223B"/>
    <w:rsid w:val="00CA7B16"/>
    <w:rsid w:val="00CE6C19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FB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hs.state.nh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work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gjusticecenter.org/reent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h.gov/nhdoc/divisions/community/" TargetMode="External"/><Relationship Id="rId10" Type="http://schemas.openxmlformats.org/officeDocument/2006/relationships/hyperlink" Target="http://www.courts.state.nh.us/drugcou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hs.nh.gov/dcbcs/bdas/recove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Stimmler</dc:creator>
  <cp:lastModifiedBy>foxv</cp:lastModifiedBy>
  <cp:revision>2</cp:revision>
  <dcterms:created xsi:type="dcterms:W3CDTF">2015-02-03T19:33:00Z</dcterms:created>
  <dcterms:modified xsi:type="dcterms:W3CDTF">2015-02-03T19:33:00Z</dcterms:modified>
</cp:coreProperties>
</file>